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418 Techno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392 Химко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212 Балик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